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C96F6" w14:textId="4E485B0A" w:rsidR="00AD63B2" w:rsidRPr="00297C24" w:rsidRDefault="00AD63B2" w:rsidP="00AD63B2">
      <w:pPr>
        <w:tabs>
          <w:tab w:val="center" w:pos="7282"/>
        </w:tabs>
        <w:rPr>
          <w:b/>
          <w:sz w:val="36"/>
          <w:szCs w:val="36"/>
        </w:rPr>
      </w:pPr>
      <w:r w:rsidRPr="00AC1658">
        <w:rPr>
          <w:b/>
          <w:sz w:val="28"/>
          <w:szCs w:val="28"/>
        </w:rPr>
        <w:t>LỚP THỎ</w:t>
      </w:r>
      <w:r>
        <w:rPr>
          <w:b/>
          <w:sz w:val="36"/>
          <w:szCs w:val="36"/>
        </w:rPr>
        <w:tab/>
        <w:t xml:space="preserve">                                           </w:t>
      </w:r>
      <w:r w:rsidRPr="00297C24">
        <w:rPr>
          <w:b/>
          <w:sz w:val="36"/>
          <w:szCs w:val="36"/>
        </w:rPr>
        <w:t>KẾ HOẠCH TUẦN</w:t>
      </w:r>
      <w:r>
        <w:rPr>
          <w:b/>
          <w:sz w:val="36"/>
          <w:szCs w:val="36"/>
        </w:rPr>
        <w:t xml:space="preserve"> </w:t>
      </w:r>
      <w:r w:rsidR="00C4289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/T</w:t>
      </w:r>
      <w:r w:rsidR="00C42898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                         Ngày:1</w:t>
      </w:r>
      <w:r w:rsidR="008E3C6C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-</w:t>
      </w:r>
      <w:r w:rsidR="008E3C6C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/</w:t>
      </w:r>
      <w:r w:rsidR="008E3C6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/202</w:t>
      </w:r>
      <w:r w:rsidR="008E3C6C">
        <w:rPr>
          <w:b/>
          <w:sz w:val="36"/>
          <w:szCs w:val="36"/>
        </w:rPr>
        <w:t>5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2434"/>
        <w:gridCol w:w="2799"/>
        <w:gridCol w:w="2539"/>
        <w:gridCol w:w="2554"/>
        <w:gridCol w:w="2422"/>
      </w:tblGrid>
      <w:tr w:rsidR="00AD63B2" w:rsidRPr="00BD0746" w14:paraId="7F186016" w14:textId="77777777" w:rsidTr="00ED0A70">
        <w:trPr>
          <w:trHeight w:val="841"/>
        </w:trPr>
        <w:tc>
          <w:tcPr>
            <w:tcW w:w="1994" w:type="dxa"/>
          </w:tcPr>
          <w:p w14:paraId="6759B874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Hoạt động</w:t>
            </w:r>
          </w:p>
        </w:tc>
        <w:tc>
          <w:tcPr>
            <w:tcW w:w="2434" w:type="dxa"/>
          </w:tcPr>
          <w:p w14:paraId="78063877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2799" w:type="dxa"/>
          </w:tcPr>
          <w:p w14:paraId="21B136E0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2539" w:type="dxa"/>
          </w:tcPr>
          <w:p w14:paraId="2692FCC7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2554" w:type="dxa"/>
          </w:tcPr>
          <w:p w14:paraId="6FF82A1E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2422" w:type="dxa"/>
          </w:tcPr>
          <w:p w14:paraId="1E74BA36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6</w:t>
            </w:r>
          </w:p>
        </w:tc>
      </w:tr>
      <w:tr w:rsidR="00AD63B2" w:rsidRPr="00BD0746" w14:paraId="202AD8E4" w14:textId="77777777" w:rsidTr="005F192C">
        <w:trPr>
          <w:trHeight w:val="842"/>
        </w:trPr>
        <w:tc>
          <w:tcPr>
            <w:tcW w:w="1994" w:type="dxa"/>
          </w:tcPr>
          <w:p w14:paraId="4498E87E" w14:textId="269DE866" w:rsidR="00AD63B2" w:rsidRPr="00F66BD1" w:rsidRDefault="00AD63B2" w:rsidP="00F66BD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Đón trẻ</w:t>
            </w:r>
          </w:p>
        </w:tc>
        <w:tc>
          <w:tcPr>
            <w:tcW w:w="12748" w:type="dxa"/>
            <w:gridSpan w:val="5"/>
          </w:tcPr>
          <w:p w14:paraId="055B71D6" w14:textId="1EC80F9A" w:rsidR="00AD63B2" w:rsidRPr="00BD0746" w:rsidRDefault="00F66BD1" w:rsidP="00F66BD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AD63B2">
              <w:rPr>
                <w:sz w:val="32"/>
                <w:szCs w:val="32"/>
              </w:rPr>
              <w:t>Trò chuyện về các loại quả trẻ biết</w:t>
            </w:r>
          </w:p>
        </w:tc>
      </w:tr>
      <w:tr w:rsidR="00AD63B2" w:rsidRPr="00BD0746" w14:paraId="55753E7C" w14:textId="77777777" w:rsidTr="00ED0A70">
        <w:trPr>
          <w:trHeight w:val="1824"/>
        </w:trPr>
        <w:tc>
          <w:tcPr>
            <w:tcW w:w="1994" w:type="dxa"/>
          </w:tcPr>
          <w:p w14:paraId="26CF5482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7AE9C31C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Giờ học</w:t>
            </w:r>
          </w:p>
        </w:tc>
        <w:tc>
          <w:tcPr>
            <w:tcW w:w="2434" w:type="dxa"/>
          </w:tcPr>
          <w:p w14:paraId="74EEF8BD" w14:textId="77777777" w:rsidR="00AD63B2" w:rsidRPr="00B33D4F" w:rsidRDefault="00AD63B2" w:rsidP="00ED0A70">
            <w:pPr>
              <w:tabs>
                <w:tab w:val="left" w:pos="4462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B33D4F">
              <w:rPr>
                <w:b/>
                <w:sz w:val="32"/>
                <w:szCs w:val="32"/>
              </w:rPr>
              <w:t>Thơ :</w:t>
            </w:r>
          </w:p>
          <w:p w14:paraId="0EC95656" w14:textId="65422DE2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Giờ ăn </w:t>
            </w:r>
          </w:p>
          <w:p w14:paraId="36E72240" w14:textId="4CA14C48" w:rsidR="005F192C" w:rsidRPr="003602BA" w:rsidRDefault="005F192C" w:rsidP="00ED0A70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3602BA">
              <w:rPr>
                <w:b/>
                <w:bCs/>
                <w:sz w:val="32"/>
                <w:szCs w:val="32"/>
              </w:rPr>
              <w:t xml:space="preserve">VĐTN: </w:t>
            </w:r>
          </w:p>
          <w:p w14:paraId="62F84A69" w14:textId="781AC114" w:rsidR="005F192C" w:rsidRDefault="005F192C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Xúc xắc xúc xẻ</w:t>
            </w:r>
          </w:p>
          <w:p w14:paraId="5D01D577" w14:textId="77777777" w:rsidR="00AD63B2" w:rsidRPr="00BD0746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14:paraId="2A672739" w14:textId="77777777" w:rsidR="00AD63B2" w:rsidRPr="00B33D4F" w:rsidRDefault="00AD63B2" w:rsidP="00ED0A70">
            <w:pPr>
              <w:tabs>
                <w:tab w:val="left" w:pos="4462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B33D4F">
              <w:rPr>
                <w:b/>
                <w:sz w:val="32"/>
                <w:szCs w:val="32"/>
              </w:rPr>
              <w:t>NBTN</w:t>
            </w:r>
            <w:r>
              <w:rPr>
                <w:b/>
                <w:sz w:val="32"/>
                <w:szCs w:val="32"/>
              </w:rPr>
              <w:t>:</w:t>
            </w:r>
          </w:p>
          <w:p w14:paraId="52588C40" w14:textId="356E131A" w:rsidR="00AD63B2" w:rsidRDefault="005F192C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Hoa Mai</w:t>
            </w:r>
          </w:p>
          <w:p w14:paraId="2619AD3B" w14:textId="77777777" w:rsidR="008E3C6C" w:rsidRPr="00B33D4F" w:rsidRDefault="008E3C6C" w:rsidP="008E3C6C">
            <w:pPr>
              <w:tabs>
                <w:tab w:val="left" w:pos="4462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B33D4F">
              <w:rPr>
                <w:b/>
                <w:sz w:val="32"/>
                <w:szCs w:val="32"/>
              </w:rPr>
              <w:t>NBPB</w:t>
            </w:r>
            <w:r>
              <w:rPr>
                <w:b/>
                <w:sz w:val="32"/>
                <w:szCs w:val="32"/>
              </w:rPr>
              <w:t>:</w:t>
            </w:r>
          </w:p>
          <w:p w14:paraId="42176F86" w14:textId="77777777" w:rsidR="008E3C6C" w:rsidRDefault="008E3C6C" w:rsidP="008E3C6C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Ôn xanh-đỏ-vàng</w:t>
            </w:r>
          </w:p>
          <w:p w14:paraId="2A094539" w14:textId="77777777" w:rsidR="00AD63B2" w:rsidRPr="00BD0746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39" w:type="dxa"/>
          </w:tcPr>
          <w:p w14:paraId="21AB1236" w14:textId="77777777" w:rsidR="008E3C6C" w:rsidRPr="003602BA" w:rsidRDefault="008E3C6C" w:rsidP="008E3C6C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3602BA">
              <w:rPr>
                <w:b/>
                <w:bCs/>
                <w:sz w:val="32"/>
                <w:szCs w:val="32"/>
              </w:rPr>
              <w:t>TH:</w:t>
            </w:r>
          </w:p>
          <w:p w14:paraId="3AE671F1" w14:textId="77777777" w:rsidR="008E3C6C" w:rsidRDefault="008E3C6C" w:rsidP="008E3C6C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màu bánh chưng</w:t>
            </w:r>
          </w:p>
          <w:p w14:paraId="7153A069" w14:textId="2AEFC695" w:rsidR="005F192C" w:rsidRPr="00BD0746" w:rsidRDefault="005F192C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 w:rsidRPr="003602BA">
              <w:rPr>
                <w:b/>
                <w:bCs/>
                <w:sz w:val="32"/>
                <w:szCs w:val="32"/>
              </w:rPr>
              <w:t>ÂN:</w:t>
            </w:r>
            <w:r>
              <w:rPr>
                <w:sz w:val="32"/>
                <w:szCs w:val="32"/>
              </w:rPr>
              <w:t xml:space="preserve"> nghe hát bánh chưng xanh</w:t>
            </w:r>
          </w:p>
        </w:tc>
        <w:tc>
          <w:tcPr>
            <w:tcW w:w="2554" w:type="dxa"/>
          </w:tcPr>
          <w:p w14:paraId="303DCFC3" w14:textId="77777777" w:rsidR="00AD63B2" w:rsidRPr="00B33D4F" w:rsidRDefault="00AD63B2" w:rsidP="00ED0A70">
            <w:pPr>
              <w:tabs>
                <w:tab w:val="left" w:pos="4462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B33D4F">
              <w:rPr>
                <w:b/>
                <w:sz w:val="32"/>
                <w:szCs w:val="32"/>
              </w:rPr>
              <w:t>Truyện :</w:t>
            </w:r>
          </w:p>
          <w:p w14:paraId="4FDDEDD1" w14:textId="77777777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Khỉ con ăn chuối ( T1 )</w:t>
            </w:r>
          </w:p>
          <w:p w14:paraId="4E5829CE" w14:textId="0D63A941" w:rsidR="005F192C" w:rsidRPr="00BD0746" w:rsidRDefault="005F192C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Thực hành bài tập MTXQ</w:t>
            </w:r>
          </w:p>
        </w:tc>
        <w:tc>
          <w:tcPr>
            <w:tcW w:w="2422" w:type="dxa"/>
          </w:tcPr>
          <w:p w14:paraId="2748A5FE" w14:textId="77777777" w:rsidR="00AD63B2" w:rsidRPr="00B33D4F" w:rsidRDefault="00AD63B2" w:rsidP="00ED0A70">
            <w:pPr>
              <w:tabs>
                <w:tab w:val="left" w:pos="4462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B33D4F">
              <w:rPr>
                <w:b/>
                <w:sz w:val="32"/>
                <w:szCs w:val="32"/>
              </w:rPr>
              <w:t>TD</w:t>
            </w:r>
            <w:r>
              <w:rPr>
                <w:b/>
                <w:sz w:val="32"/>
                <w:szCs w:val="32"/>
              </w:rPr>
              <w:t>:</w:t>
            </w:r>
          </w:p>
          <w:p w14:paraId="2914D92B" w14:textId="50E2FECC" w:rsidR="00AD63B2" w:rsidRDefault="005F192C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Lăn bắt bóng cùng cô</w:t>
            </w:r>
            <w:r w:rsidR="00A35F37">
              <w:rPr>
                <w:sz w:val="32"/>
                <w:szCs w:val="32"/>
              </w:rPr>
              <w:t>(t1)</w:t>
            </w:r>
          </w:p>
          <w:p w14:paraId="1FDBFC92" w14:textId="0391324C" w:rsidR="00AD63B2" w:rsidRPr="00D078CA" w:rsidRDefault="005F192C" w:rsidP="005F192C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 w:rsidRPr="003602BA">
              <w:rPr>
                <w:b/>
                <w:bCs/>
                <w:sz w:val="32"/>
                <w:szCs w:val="32"/>
              </w:rPr>
              <w:t>KN:</w:t>
            </w:r>
            <w:r>
              <w:rPr>
                <w:sz w:val="32"/>
                <w:szCs w:val="32"/>
              </w:rPr>
              <w:t xml:space="preserve"> Cất giày dép đúng nơi qui định.</w:t>
            </w:r>
          </w:p>
        </w:tc>
      </w:tr>
      <w:tr w:rsidR="00AD63B2" w:rsidRPr="00BD0746" w14:paraId="27B9134C" w14:textId="77777777" w:rsidTr="00C42898">
        <w:trPr>
          <w:trHeight w:val="2012"/>
        </w:trPr>
        <w:tc>
          <w:tcPr>
            <w:tcW w:w="1994" w:type="dxa"/>
          </w:tcPr>
          <w:p w14:paraId="0DEB05E6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0C4DFCC8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26E74F49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Chơi góc</w:t>
            </w:r>
          </w:p>
        </w:tc>
        <w:tc>
          <w:tcPr>
            <w:tcW w:w="12748" w:type="dxa"/>
            <w:gridSpan w:val="5"/>
          </w:tcPr>
          <w:p w14:paraId="12D97A11" w14:textId="77777777" w:rsidR="00AD63B2" w:rsidRDefault="00AD63B2" w:rsidP="00ED0A70">
            <w:pPr>
              <w:tabs>
                <w:tab w:val="left" w:pos="5458"/>
                <w:tab w:val="left" w:pos="981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Bé chơi lắp ráp</w:t>
            </w:r>
            <w:r>
              <w:rPr>
                <w:sz w:val="32"/>
                <w:szCs w:val="32"/>
              </w:rPr>
              <w:tab/>
              <w:t>- Bé tập tô màu</w:t>
            </w:r>
            <w:r>
              <w:rPr>
                <w:sz w:val="32"/>
                <w:szCs w:val="32"/>
              </w:rPr>
              <w:tab/>
              <w:t>-Chơi với đất nặn</w:t>
            </w:r>
          </w:p>
          <w:p w14:paraId="3C2C89C9" w14:textId="77777777" w:rsidR="00AD63B2" w:rsidRPr="00BD0746" w:rsidRDefault="00AD63B2" w:rsidP="00ED0A70">
            <w:pPr>
              <w:tabs>
                <w:tab w:val="left" w:pos="5458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B</w:t>
            </w:r>
            <w:r w:rsidRPr="00BD0746">
              <w:rPr>
                <w:sz w:val="32"/>
                <w:szCs w:val="32"/>
              </w:rPr>
              <w:t>é nhún nhảy theo nhạc.</w:t>
            </w:r>
            <w:r>
              <w:rPr>
                <w:sz w:val="32"/>
                <w:szCs w:val="32"/>
              </w:rPr>
              <w:tab/>
              <w:t>-Bé lật xem truyện tranh.</w:t>
            </w:r>
          </w:p>
          <w:p w14:paraId="13AEB2EC" w14:textId="77777777" w:rsidR="00AD63B2" w:rsidRPr="00BD0746" w:rsidRDefault="00AD63B2" w:rsidP="00ED0A70">
            <w:pPr>
              <w:tabs>
                <w:tab w:val="left" w:pos="5458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-PASH: Tắm cho em</w:t>
            </w:r>
            <w:r>
              <w:rPr>
                <w:sz w:val="32"/>
                <w:szCs w:val="32"/>
              </w:rPr>
              <w:tab/>
              <w:t>-Chơi xếp cạnh thành đồ vật</w:t>
            </w:r>
          </w:p>
          <w:p w14:paraId="3012C57A" w14:textId="77777777" w:rsidR="00AD63B2" w:rsidRPr="00BD0746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-Xâu vòng xen kẻ</w:t>
            </w:r>
          </w:p>
          <w:p w14:paraId="5B2EA692" w14:textId="0D3C3649" w:rsidR="00AD63B2" w:rsidRPr="00BD0746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 w:rsidRPr="00BD0746">
              <w:rPr>
                <w:sz w:val="32"/>
                <w:szCs w:val="32"/>
              </w:rPr>
              <w:t>-NBPB:</w:t>
            </w:r>
            <w:r w:rsidR="005803B9">
              <w:rPr>
                <w:sz w:val="32"/>
                <w:szCs w:val="32"/>
              </w:rPr>
              <w:t xml:space="preserve"> xanh- đỏ vàng, to- nhỏ</w:t>
            </w:r>
            <w:bookmarkStart w:id="0" w:name="_GoBack"/>
            <w:bookmarkEnd w:id="0"/>
          </w:p>
        </w:tc>
      </w:tr>
      <w:tr w:rsidR="00AD63B2" w:rsidRPr="00BD0746" w14:paraId="51EC26EF" w14:textId="77777777" w:rsidTr="00ED0A70">
        <w:trPr>
          <w:trHeight w:val="1589"/>
        </w:trPr>
        <w:tc>
          <w:tcPr>
            <w:tcW w:w="1994" w:type="dxa"/>
          </w:tcPr>
          <w:p w14:paraId="0225FF70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06C52157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VS,ăn,ngủ</w:t>
            </w:r>
          </w:p>
        </w:tc>
        <w:tc>
          <w:tcPr>
            <w:tcW w:w="12748" w:type="dxa"/>
            <w:gridSpan w:val="5"/>
          </w:tcPr>
          <w:p w14:paraId="539CBC2E" w14:textId="77777777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ăn không ngậm,không nói chuyện</w:t>
            </w:r>
          </w:p>
          <w:p w14:paraId="3EEC1CAC" w14:textId="77777777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tự đi khi có nhu cầu vệ sinh</w:t>
            </w:r>
          </w:p>
          <w:p w14:paraId="0314D997" w14:textId="77777777" w:rsidR="00AD63B2" w:rsidRPr="00BD0746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biết cởi đồ khi bị dơ,ướt</w:t>
            </w:r>
          </w:p>
        </w:tc>
      </w:tr>
      <w:tr w:rsidR="00AD63B2" w:rsidRPr="00BD0746" w14:paraId="6EF512B4" w14:textId="77777777" w:rsidTr="00ED0A70">
        <w:trPr>
          <w:trHeight w:val="1098"/>
        </w:trPr>
        <w:tc>
          <w:tcPr>
            <w:tcW w:w="1994" w:type="dxa"/>
          </w:tcPr>
          <w:p w14:paraId="6B9E77B0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39629C1D" w14:textId="77777777" w:rsidR="00AD63B2" w:rsidRPr="00F66BD1" w:rsidRDefault="00AD63B2" w:rsidP="00ED0A70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SH chiều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170BE412" w14:textId="77777777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Đọc thơ : Giờ ăn</w:t>
            </w:r>
          </w:p>
          <w:p w14:paraId="3E3950B8" w14:textId="7860F833" w:rsidR="00AD63B2" w:rsidRPr="00BD0746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Xem tranh ảnh về các loại</w:t>
            </w:r>
            <w:r w:rsidR="008E3C6C">
              <w:rPr>
                <w:sz w:val="32"/>
                <w:szCs w:val="32"/>
              </w:rPr>
              <w:t xml:space="preserve"> hoa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14:paraId="37DA75F1" w14:textId="71F8792B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E3C6C">
              <w:rPr>
                <w:sz w:val="32"/>
                <w:szCs w:val="32"/>
              </w:rPr>
              <w:t xml:space="preserve"> Trẻ chơi di màu tự do</w:t>
            </w:r>
          </w:p>
          <w:p w14:paraId="52EB62E2" w14:textId="32907388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Trẻ nhận biết được 1 số đặc điểm của </w:t>
            </w:r>
            <w:r w:rsidR="008E3C6C">
              <w:rPr>
                <w:sz w:val="32"/>
                <w:szCs w:val="32"/>
              </w:rPr>
              <w:t>hoa mai</w:t>
            </w:r>
          </w:p>
          <w:p w14:paraId="2B3D6B1E" w14:textId="77777777" w:rsidR="00AD63B2" w:rsidRPr="00571ACD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14:paraId="6E4330C4" w14:textId="77777777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Nghe kể truyện Khỉ con ăn chuối</w:t>
            </w:r>
          </w:p>
          <w:p w14:paraId="22B2CB5D" w14:textId="4FBD1D69" w:rsidR="00AD63B2" w:rsidRPr="00BD0746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Trẻ n</w:t>
            </w:r>
            <w:r w:rsidR="008E3C6C">
              <w:rPr>
                <w:sz w:val="32"/>
                <w:szCs w:val="32"/>
              </w:rPr>
              <w:t>ghe hát bài bánh chưng xanh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183" w14:textId="337B142E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 w:rsidRPr="00DA381C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Chơi </w:t>
            </w:r>
            <w:r w:rsidR="008E3C6C">
              <w:rPr>
                <w:sz w:val="32"/>
                <w:szCs w:val="32"/>
              </w:rPr>
              <w:t>tự do với bóng</w:t>
            </w:r>
          </w:p>
          <w:p w14:paraId="1B19B74F" w14:textId="0114F9C3" w:rsidR="00AD63B2" w:rsidRPr="00BD0746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E3C6C">
              <w:rPr>
                <w:sz w:val="32"/>
                <w:szCs w:val="32"/>
              </w:rPr>
              <w:t xml:space="preserve"> Trẻ nhớ được tên truyện và nhân vật trong truyện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449A0793" w14:textId="77777777" w:rsidR="00AD63B2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 w:rsidRPr="00BD0746">
              <w:rPr>
                <w:sz w:val="32"/>
                <w:szCs w:val="32"/>
              </w:rPr>
              <w:t>Xem nhạc thiếu nhi</w:t>
            </w:r>
          </w:p>
          <w:p w14:paraId="64215CE1" w14:textId="77777777" w:rsidR="00AD63B2" w:rsidRPr="00BD0746" w:rsidRDefault="00AD63B2" w:rsidP="00ED0A70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-Lật sách và gọi tên các nhân vật</w:t>
            </w:r>
          </w:p>
        </w:tc>
      </w:tr>
    </w:tbl>
    <w:p w14:paraId="5619B013" w14:textId="77777777" w:rsidR="00F66BD1" w:rsidRDefault="00F66BD1" w:rsidP="00C42898">
      <w:pPr>
        <w:tabs>
          <w:tab w:val="center" w:pos="7282"/>
        </w:tabs>
        <w:rPr>
          <w:b/>
          <w:sz w:val="28"/>
          <w:szCs w:val="28"/>
        </w:rPr>
      </w:pPr>
    </w:p>
    <w:p w14:paraId="09E3D744" w14:textId="098EEB99" w:rsidR="00C42898" w:rsidRPr="00297C24" w:rsidRDefault="00C42898" w:rsidP="00C42898">
      <w:pPr>
        <w:tabs>
          <w:tab w:val="center" w:pos="7282"/>
        </w:tabs>
        <w:rPr>
          <w:b/>
          <w:sz w:val="36"/>
          <w:szCs w:val="36"/>
        </w:rPr>
      </w:pPr>
      <w:r w:rsidRPr="00AC1658">
        <w:rPr>
          <w:b/>
          <w:sz w:val="28"/>
          <w:szCs w:val="28"/>
        </w:rPr>
        <w:lastRenderedPageBreak/>
        <w:t>LỚP THỎ</w:t>
      </w:r>
      <w:r>
        <w:rPr>
          <w:b/>
          <w:sz w:val="36"/>
          <w:szCs w:val="36"/>
        </w:rPr>
        <w:tab/>
        <w:t xml:space="preserve">                                        </w:t>
      </w:r>
      <w:r w:rsidRPr="00297C24">
        <w:rPr>
          <w:b/>
          <w:sz w:val="36"/>
          <w:szCs w:val="36"/>
        </w:rPr>
        <w:t>KẾ HOẠCH TUẦN</w:t>
      </w:r>
      <w:r>
        <w:rPr>
          <w:b/>
          <w:sz w:val="36"/>
          <w:szCs w:val="36"/>
        </w:rPr>
        <w:t xml:space="preserve"> </w:t>
      </w:r>
      <w:r w:rsidR="008E3C6C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/T2                          NGÀY:</w:t>
      </w:r>
      <w:r w:rsidR="008E3C6C">
        <w:rPr>
          <w:b/>
          <w:sz w:val="36"/>
          <w:szCs w:val="36"/>
        </w:rPr>
        <w:t>24</w:t>
      </w:r>
      <w:r>
        <w:rPr>
          <w:b/>
          <w:sz w:val="36"/>
          <w:szCs w:val="36"/>
        </w:rPr>
        <w:t>-2</w:t>
      </w:r>
      <w:r w:rsidR="008E3C6C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/0</w:t>
      </w:r>
      <w:r w:rsidR="008E3C6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/202</w:t>
      </w:r>
      <w:r w:rsidR="008E3C6C">
        <w:rPr>
          <w:b/>
          <w:sz w:val="36"/>
          <w:szCs w:val="36"/>
        </w:rPr>
        <w:t>5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2434"/>
        <w:gridCol w:w="2799"/>
        <w:gridCol w:w="2539"/>
        <w:gridCol w:w="2554"/>
        <w:gridCol w:w="2422"/>
      </w:tblGrid>
      <w:tr w:rsidR="00C42898" w:rsidRPr="00BD0746" w14:paraId="65D331E1" w14:textId="77777777" w:rsidTr="00CB1421">
        <w:trPr>
          <w:trHeight w:val="841"/>
        </w:trPr>
        <w:tc>
          <w:tcPr>
            <w:tcW w:w="1994" w:type="dxa"/>
          </w:tcPr>
          <w:p w14:paraId="737FAA7F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Hoạt động</w:t>
            </w:r>
          </w:p>
        </w:tc>
        <w:tc>
          <w:tcPr>
            <w:tcW w:w="2434" w:type="dxa"/>
          </w:tcPr>
          <w:p w14:paraId="03BCB4FD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2</w:t>
            </w:r>
          </w:p>
        </w:tc>
        <w:tc>
          <w:tcPr>
            <w:tcW w:w="2799" w:type="dxa"/>
          </w:tcPr>
          <w:p w14:paraId="79780248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3</w:t>
            </w:r>
          </w:p>
        </w:tc>
        <w:tc>
          <w:tcPr>
            <w:tcW w:w="2539" w:type="dxa"/>
          </w:tcPr>
          <w:p w14:paraId="0BFC8317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4</w:t>
            </w:r>
          </w:p>
        </w:tc>
        <w:tc>
          <w:tcPr>
            <w:tcW w:w="2554" w:type="dxa"/>
          </w:tcPr>
          <w:p w14:paraId="713DB170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5</w:t>
            </w:r>
          </w:p>
        </w:tc>
        <w:tc>
          <w:tcPr>
            <w:tcW w:w="2422" w:type="dxa"/>
          </w:tcPr>
          <w:p w14:paraId="66CD1CB5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Thứ 6</w:t>
            </w:r>
          </w:p>
        </w:tc>
      </w:tr>
      <w:tr w:rsidR="00C42898" w:rsidRPr="00BD0746" w14:paraId="268AA946" w14:textId="77777777" w:rsidTr="00A94F71">
        <w:trPr>
          <w:trHeight w:val="842"/>
        </w:trPr>
        <w:tc>
          <w:tcPr>
            <w:tcW w:w="1994" w:type="dxa"/>
          </w:tcPr>
          <w:p w14:paraId="54E21F49" w14:textId="77777777" w:rsidR="00C42898" w:rsidRPr="00F66BD1" w:rsidRDefault="00C42898" w:rsidP="008E3C6C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Đón trẻ</w:t>
            </w:r>
          </w:p>
        </w:tc>
        <w:tc>
          <w:tcPr>
            <w:tcW w:w="12748" w:type="dxa"/>
            <w:gridSpan w:val="5"/>
          </w:tcPr>
          <w:p w14:paraId="33E3002E" w14:textId="4B807670" w:rsidR="00C42898" w:rsidRPr="00BD0746" w:rsidRDefault="008E3C6C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C42898">
              <w:rPr>
                <w:sz w:val="32"/>
                <w:szCs w:val="32"/>
              </w:rPr>
              <w:t>Trò chuyện về các loại quả trẻ biết</w:t>
            </w:r>
          </w:p>
        </w:tc>
      </w:tr>
      <w:tr w:rsidR="00C42898" w:rsidRPr="00BD0746" w14:paraId="446AA8D6" w14:textId="77777777" w:rsidTr="00CB1421">
        <w:trPr>
          <w:trHeight w:val="1824"/>
        </w:trPr>
        <w:tc>
          <w:tcPr>
            <w:tcW w:w="1994" w:type="dxa"/>
          </w:tcPr>
          <w:p w14:paraId="308CB4A1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20FA41EF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Giờ học</w:t>
            </w:r>
          </w:p>
        </w:tc>
        <w:tc>
          <w:tcPr>
            <w:tcW w:w="2434" w:type="dxa"/>
          </w:tcPr>
          <w:p w14:paraId="04B0192E" w14:textId="0A00FA77" w:rsidR="00C42898" w:rsidRDefault="008E3C6C" w:rsidP="00C42898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 w:rsidRPr="00A94F71">
              <w:rPr>
                <w:b/>
                <w:bCs/>
                <w:sz w:val="32"/>
                <w:szCs w:val="32"/>
              </w:rPr>
              <w:t>TH:</w:t>
            </w:r>
            <w:r>
              <w:rPr>
                <w:sz w:val="32"/>
                <w:szCs w:val="32"/>
              </w:rPr>
              <w:t xml:space="preserve"> Vẽ nét xiên</w:t>
            </w:r>
            <w:r>
              <w:rPr>
                <w:sz w:val="32"/>
                <w:szCs w:val="32"/>
              </w:rPr>
              <w:t xml:space="preserve"> </w:t>
            </w:r>
            <w:r w:rsidR="00C42898">
              <w:rPr>
                <w:sz w:val="32"/>
                <w:szCs w:val="32"/>
              </w:rPr>
              <w:t>- Ôn kn cất giày dép đúng nơi qui định</w:t>
            </w:r>
          </w:p>
          <w:p w14:paraId="6203F664" w14:textId="72C2B474" w:rsidR="00C42898" w:rsidRPr="00BD0746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14:paraId="4D10446D" w14:textId="77777777" w:rsidR="00C42898" w:rsidRPr="002546E8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2546E8">
              <w:rPr>
                <w:b/>
                <w:sz w:val="32"/>
                <w:szCs w:val="32"/>
              </w:rPr>
              <w:t>NBTN</w:t>
            </w:r>
            <w:r>
              <w:rPr>
                <w:b/>
                <w:sz w:val="32"/>
                <w:szCs w:val="32"/>
              </w:rPr>
              <w:t>:</w:t>
            </w:r>
          </w:p>
          <w:p w14:paraId="041DEB3C" w14:textId="46C26F1C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Hoa Cúc</w:t>
            </w:r>
          </w:p>
          <w:p w14:paraId="2C2D68E7" w14:textId="29098E68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Thực hiện bài tập thực hành MTXQ</w:t>
            </w:r>
          </w:p>
          <w:p w14:paraId="0AD603EA" w14:textId="77777777" w:rsidR="00C42898" w:rsidRPr="00BD0746" w:rsidRDefault="00C42898" w:rsidP="00C42898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39" w:type="dxa"/>
          </w:tcPr>
          <w:p w14:paraId="4F60D471" w14:textId="77777777" w:rsidR="00C42898" w:rsidRPr="002546E8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2546E8">
              <w:rPr>
                <w:b/>
                <w:sz w:val="32"/>
                <w:szCs w:val="32"/>
              </w:rPr>
              <w:t>Truyện :</w:t>
            </w:r>
          </w:p>
          <w:p w14:paraId="12B5CA03" w14:textId="7777777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Khỉ con ăn chuối ( T2)</w:t>
            </w:r>
          </w:p>
          <w:p w14:paraId="458B1801" w14:textId="77777777" w:rsidR="00C42898" w:rsidRP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42898">
              <w:rPr>
                <w:b/>
                <w:bCs/>
                <w:sz w:val="32"/>
                <w:szCs w:val="32"/>
              </w:rPr>
              <w:t>ÂN:</w:t>
            </w:r>
          </w:p>
          <w:p w14:paraId="50C2C1E0" w14:textId="24E57E69" w:rsidR="00C42898" w:rsidRPr="00BD0746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Dạy hát Bé ngoan</w:t>
            </w:r>
          </w:p>
        </w:tc>
        <w:tc>
          <w:tcPr>
            <w:tcW w:w="2554" w:type="dxa"/>
          </w:tcPr>
          <w:p w14:paraId="62F2C5D9" w14:textId="045F1D7B" w:rsidR="00C42898" w:rsidRP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42898">
              <w:rPr>
                <w:b/>
                <w:bCs/>
                <w:sz w:val="32"/>
                <w:szCs w:val="32"/>
              </w:rPr>
              <w:t>NBPB:</w:t>
            </w:r>
          </w:p>
          <w:p w14:paraId="4FFA9AF9" w14:textId="6040A690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Ôn To-Nhỏ</w:t>
            </w:r>
          </w:p>
          <w:p w14:paraId="2B42BB07" w14:textId="09613B4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Thực hiện bài tập Toán</w:t>
            </w:r>
          </w:p>
          <w:p w14:paraId="5A948B82" w14:textId="0723C4D0" w:rsidR="00C42898" w:rsidRPr="00BD0746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2" w:type="dxa"/>
          </w:tcPr>
          <w:p w14:paraId="0FB8F1F7" w14:textId="77777777" w:rsidR="00C42898" w:rsidRPr="002546E8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2546E8">
              <w:rPr>
                <w:b/>
                <w:sz w:val="32"/>
                <w:szCs w:val="32"/>
              </w:rPr>
              <w:t>TD</w:t>
            </w:r>
            <w:r>
              <w:rPr>
                <w:b/>
                <w:sz w:val="32"/>
                <w:szCs w:val="32"/>
              </w:rPr>
              <w:t>:</w:t>
            </w:r>
          </w:p>
          <w:p w14:paraId="45274E3F" w14:textId="16D68E3C" w:rsidR="00C42898" w:rsidRDefault="00A35F37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Lăn bắt bóng cùng cô(t2)</w:t>
            </w:r>
          </w:p>
          <w:p w14:paraId="0FF1A599" w14:textId="6DC68F44" w:rsidR="00A94F71" w:rsidRPr="00D078CA" w:rsidRDefault="008E3C6C" w:rsidP="00CB1421">
            <w:pPr>
              <w:rPr>
                <w:sz w:val="32"/>
                <w:szCs w:val="32"/>
              </w:rPr>
            </w:pPr>
            <w:r w:rsidRPr="008E3C6C">
              <w:rPr>
                <w:b/>
                <w:bCs/>
                <w:sz w:val="32"/>
                <w:szCs w:val="32"/>
              </w:rPr>
              <w:t>Thơ:</w:t>
            </w:r>
            <w:r>
              <w:rPr>
                <w:sz w:val="32"/>
                <w:szCs w:val="32"/>
              </w:rPr>
              <w:t xml:space="preserve"> ôn thơ giờ ăn</w:t>
            </w:r>
          </w:p>
        </w:tc>
      </w:tr>
      <w:tr w:rsidR="00C42898" w:rsidRPr="00BD0746" w14:paraId="24BB45D7" w14:textId="77777777" w:rsidTr="00A94F71">
        <w:trPr>
          <w:trHeight w:val="1850"/>
        </w:trPr>
        <w:tc>
          <w:tcPr>
            <w:tcW w:w="1994" w:type="dxa"/>
          </w:tcPr>
          <w:p w14:paraId="4ADBF3CE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73250C69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6F5A0B88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Chơi góc</w:t>
            </w:r>
          </w:p>
        </w:tc>
        <w:tc>
          <w:tcPr>
            <w:tcW w:w="12748" w:type="dxa"/>
            <w:gridSpan w:val="5"/>
          </w:tcPr>
          <w:p w14:paraId="6C79561E" w14:textId="77777777" w:rsidR="00C42898" w:rsidRDefault="00C42898" w:rsidP="00CB1421">
            <w:pPr>
              <w:tabs>
                <w:tab w:val="left" w:pos="5458"/>
                <w:tab w:val="left" w:pos="981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Bé chơi lắp ráp</w:t>
            </w:r>
            <w:r>
              <w:rPr>
                <w:sz w:val="32"/>
                <w:szCs w:val="32"/>
              </w:rPr>
              <w:tab/>
              <w:t>- Bé tô màu</w:t>
            </w:r>
            <w:r>
              <w:rPr>
                <w:sz w:val="32"/>
                <w:szCs w:val="32"/>
              </w:rPr>
              <w:tab/>
              <w:t>-Chơi với đất nặn</w:t>
            </w:r>
          </w:p>
          <w:p w14:paraId="05E9A487" w14:textId="77777777" w:rsidR="00C42898" w:rsidRPr="00BD0746" w:rsidRDefault="00C42898" w:rsidP="00CB1421">
            <w:pPr>
              <w:tabs>
                <w:tab w:val="left" w:pos="5458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B</w:t>
            </w:r>
            <w:r w:rsidRPr="00BD0746">
              <w:rPr>
                <w:sz w:val="32"/>
                <w:szCs w:val="32"/>
              </w:rPr>
              <w:t>é nhún nhảy theo nhạc.</w:t>
            </w:r>
            <w:r>
              <w:rPr>
                <w:sz w:val="32"/>
                <w:szCs w:val="32"/>
              </w:rPr>
              <w:tab/>
              <w:t>-Bé lật xem truyện tranh.</w:t>
            </w:r>
          </w:p>
          <w:p w14:paraId="6F598A9C" w14:textId="77777777" w:rsidR="00C42898" w:rsidRPr="00BD0746" w:rsidRDefault="00C42898" w:rsidP="00CB1421">
            <w:pPr>
              <w:tabs>
                <w:tab w:val="left" w:pos="5458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-PASH: Tắm cho em</w:t>
            </w:r>
            <w:r>
              <w:rPr>
                <w:sz w:val="32"/>
                <w:szCs w:val="32"/>
              </w:rPr>
              <w:tab/>
              <w:t>-Chơi xếp cạnh thành đồ vật</w:t>
            </w:r>
          </w:p>
          <w:p w14:paraId="59276C05" w14:textId="77777777" w:rsidR="00C42898" w:rsidRPr="00BD0746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-Xâu vòng xen kẻ</w:t>
            </w:r>
          </w:p>
          <w:p w14:paraId="5867E4A4" w14:textId="7EFDC045" w:rsidR="00C42898" w:rsidRPr="00BD0746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 w:rsidRPr="00BD0746">
              <w:rPr>
                <w:sz w:val="32"/>
                <w:szCs w:val="32"/>
              </w:rPr>
              <w:t>-NBPB:</w:t>
            </w:r>
            <w:r>
              <w:rPr>
                <w:sz w:val="32"/>
                <w:szCs w:val="32"/>
              </w:rPr>
              <w:t>Xanh,đỏ,vàng</w:t>
            </w:r>
            <w:r w:rsidR="005803B9">
              <w:rPr>
                <w:sz w:val="32"/>
                <w:szCs w:val="32"/>
              </w:rPr>
              <w:t>, to nhỏ</w:t>
            </w:r>
          </w:p>
        </w:tc>
      </w:tr>
      <w:tr w:rsidR="00C42898" w:rsidRPr="00BD0746" w14:paraId="05A2A4D0" w14:textId="77777777" w:rsidTr="00CB1421">
        <w:trPr>
          <w:trHeight w:val="1589"/>
        </w:trPr>
        <w:tc>
          <w:tcPr>
            <w:tcW w:w="1994" w:type="dxa"/>
          </w:tcPr>
          <w:p w14:paraId="3F730FEA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3C36506F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VS,ăn,ngủ</w:t>
            </w:r>
          </w:p>
        </w:tc>
        <w:tc>
          <w:tcPr>
            <w:tcW w:w="12748" w:type="dxa"/>
            <w:gridSpan w:val="5"/>
          </w:tcPr>
          <w:p w14:paraId="0AB896A8" w14:textId="7777777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bỏ chén dơ đúng nơi quy định</w:t>
            </w:r>
          </w:p>
          <w:p w14:paraId="667866D2" w14:textId="7777777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kêu cô khi có nhu cầu vệ sinh</w:t>
            </w:r>
          </w:p>
          <w:p w14:paraId="340D848B" w14:textId="77777777" w:rsidR="00C42898" w:rsidRPr="00BD0746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biết cởi đồ khi bị dơ,ướt</w:t>
            </w:r>
          </w:p>
        </w:tc>
      </w:tr>
      <w:tr w:rsidR="00C42898" w:rsidRPr="00BD0746" w14:paraId="25CE91CD" w14:textId="77777777" w:rsidTr="00CB1421">
        <w:trPr>
          <w:trHeight w:val="1098"/>
        </w:trPr>
        <w:tc>
          <w:tcPr>
            <w:tcW w:w="1994" w:type="dxa"/>
          </w:tcPr>
          <w:p w14:paraId="4B996AA5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579D26CA" w14:textId="77777777" w:rsidR="00C42898" w:rsidRPr="00F66BD1" w:rsidRDefault="00C42898" w:rsidP="00CB1421">
            <w:pPr>
              <w:tabs>
                <w:tab w:val="left" w:pos="446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66BD1">
              <w:rPr>
                <w:b/>
                <w:bCs/>
                <w:sz w:val="32"/>
                <w:szCs w:val="32"/>
              </w:rPr>
              <w:t>SH chiều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3DDBF19D" w14:textId="7777777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Xem tranh hoa cúc</w:t>
            </w:r>
          </w:p>
          <w:p w14:paraId="09E73417" w14:textId="0DC0D125" w:rsidR="008E3C6C" w:rsidRPr="00BD0746" w:rsidRDefault="008E3C6C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Trẻ </w:t>
            </w:r>
            <w:r w:rsidR="00C7294C">
              <w:rPr>
                <w:sz w:val="32"/>
                <w:szCs w:val="32"/>
              </w:rPr>
              <w:t>vẽ mưa rơi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14:paraId="05C6068A" w14:textId="7777777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biết được tên gọi và các đặc điểm của hoa cúc</w:t>
            </w:r>
          </w:p>
          <w:p w14:paraId="18F587BE" w14:textId="7777777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Nghe kể truyện Khỉ con ăn chuối</w:t>
            </w:r>
          </w:p>
          <w:p w14:paraId="1E6552ED" w14:textId="7777777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</w:p>
          <w:p w14:paraId="771DFB4F" w14:textId="77777777" w:rsidR="00C42898" w:rsidRPr="00571ACD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14:paraId="543F0766" w14:textId="7B5F935C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n</w:t>
            </w:r>
            <w:r w:rsidR="00C7294C">
              <w:rPr>
                <w:sz w:val="32"/>
                <w:szCs w:val="32"/>
              </w:rPr>
              <w:t>hớ được tên truyện và có thể kể lại 1 số nội dung trong truyện</w:t>
            </w:r>
          </w:p>
          <w:p w14:paraId="110BBE15" w14:textId="62614705" w:rsidR="00C42898" w:rsidRPr="00BD0746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c</w:t>
            </w:r>
            <w:r w:rsidR="00C7294C">
              <w:rPr>
                <w:sz w:val="32"/>
                <w:szCs w:val="32"/>
              </w:rPr>
              <w:t>hơi phân biệt bóng to nhỏ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DFEF" w14:textId="7777777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-Chơi tự do với bóng</w:t>
            </w:r>
          </w:p>
          <w:p w14:paraId="19A67F0F" w14:textId="3CD8B62E" w:rsidR="00C42898" w:rsidRPr="00BD0746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C7294C">
              <w:rPr>
                <w:sz w:val="32"/>
                <w:szCs w:val="32"/>
              </w:rPr>
              <w:t>Nghe đọc thơ giờ ăn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236534DF" w14:textId="77777777" w:rsidR="00C42898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 w:rsidRPr="00BD0746">
              <w:rPr>
                <w:sz w:val="32"/>
                <w:szCs w:val="32"/>
              </w:rPr>
              <w:t>Xem nhạc thiếu nhi</w:t>
            </w:r>
          </w:p>
          <w:p w14:paraId="7CAA215B" w14:textId="77777777" w:rsidR="00C42898" w:rsidRPr="00BD0746" w:rsidRDefault="00C42898" w:rsidP="00CB1421">
            <w:pPr>
              <w:tabs>
                <w:tab w:val="left" w:pos="446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-Lật sách và gọi tên các nhân vật</w:t>
            </w:r>
          </w:p>
        </w:tc>
      </w:tr>
    </w:tbl>
    <w:p w14:paraId="288ED08F" w14:textId="77777777" w:rsidR="00C42898" w:rsidRDefault="00C42898"/>
    <w:sectPr w:rsidR="00C42898" w:rsidSect="00F66BD1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14"/>
    <w:rsid w:val="00351EC9"/>
    <w:rsid w:val="003602BA"/>
    <w:rsid w:val="003A54FB"/>
    <w:rsid w:val="005803B9"/>
    <w:rsid w:val="005F192C"/>
    <w:rsid w:val="008E3C6C"/>
    <w:rsid w:val="00A35F37"/>
    <w:rsid w:val="00A7154E"/>
    <w:rsid w:val="00A94F71"/>
    <w:rsid w:val="00AD63B2"/>
    <w:rsid w:val="00C42898"/>
    <w:rsid w:val="00C7294C"/>
    <w:rsid w:val="00E37207"/>
    <w:rsid w:val="00EC5614"/>
    <w:rsid w:val="00F6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F979"/>
  <w15:chartTrackingRefBased/>
  <w15:docId w15:val="{55F96CEA-1D1F-4DAC-B559-E8E0C993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B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2024-10-31T13:47:00Z</dcterms:created>
  <dcterms:modified xsi:type="dcterms:W3CDTF">2024-12-27T15:42:00Z</dcterms:modified>
</cp:coreProperties>
</file>